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01" w:rsidRDefault="00BC2B01" w:rsidP="00BC2B01"/>
    <w:p w:rsidR="00BC2B01" w:rsidRDefault="00BC2B01" w:rsidP="00BC2B01">
      <w:pPr>
        <w:rPr>
          <w:u w:val="single"/>
        </w:rPr>
      </w:pPr>
      <w:r>
        <w:rPr>
          <w:u w:val="single"/>
        </w:rPr>
        <w:t>Karneval v MŠ</w:t>
      </w:r>
    </w:p>
    <w:p w:rsidR="00BC2B01" w:rsidRDefault="00BC2B01" w:rsidP="00BC2B01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724535</wp:posOffset>
            </wp:positionV>
            <wp:extent cx="3088005" cy="1871980"/>
            <wp:effectExtent l="0" t="0" r="0" b="0"/>
            <wp:wrapTopAndBottom/>
            <wp:docPr id="4" name="Obrázek 4" descr="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8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eastAsia="cs-CZ"/>
        </w:rPr>
        <w:drawing>
          <wp:anchor distT="0" distB="0" distL="114300" distR="114300" simplePos="0" relativeHeight="251662336" behindDoc="0" locked="0" layoutInCell="1" allowOverlap="1" wp14:anchorId="63538818" wp14:editId="1698F802">
            <wp:simplePos x="0" y="0"/>
            <wp:positionH relativeFrom="column">
              <wp:posOffset>2995930</wp:posOffset>
            </wp:positionH>
            <wp:positionV relativeFrom="paragraph">
              <wp:posOffset>751840</wp:posOffset>
            </wp:positionV>
            <wp:extent cx="2770505" cy="1824355"/>
            <wp:effectExtent l="0" t="0" r="0" b="4445"/>
            <wp:wrapSquare wrapText="bothSides"/>
            <wp:docPr id="2" name="Obrázek 2" descr="C:\Users\Dernerova\AppData\Local\Microsoft\Windows\INetCache\Content.Word\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rnerova\AppData\Local\Microsoft\Windows\INetCache\Content.Word\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AA7">
        <w:t>V</w:t>
      </w:r>
      <w:r>
        <w:t xml:space="preserve"> úterý 9. 3. 2022 byla Duhová mateřská školka plná princezen, zvířátek, superhrdinů, rytířů a jiných bytostí.  Paní učitelky připravily dětem karnevalové dopoledne plné soutěží, tanečků a sladkých ovocných odměn. </w:t>
      </w:r>
    </w:p>
    <w:p w:rsidR="00BC2B01" w:rsidRPr="00657AA7" w:rsidRDefault="00BC2B01" w:rsidP="00BC2B01"/>
    <w:p w:rsidR="00BC2B01" w:rsidRDefault="00BC2B01" w:rsidP="00BC2B01">
      <w:pPr>
        <w:rPr>
          <w:u w:val="single"/>
        </w:rPr>
      </w:pPr>
    </w:p>
    <w:p w:rsidR="00BC2B01" w:rsidRDefault="00BC2B01" w:rsidP="00BC2B01">
      <w:pPr>
        <w:rPr>
          <w:u w:val="single"/>
        </w:rPr>
      </w:pPr>
    </w:p>
    <w:p w:rsidR="00BC2B01" w:rsidRPr="00F92FA1" w:rsidRDefault="00BC2B01" w:rsidP="00BC2B01">
      <w:pPr>
        <w:rPr>
          <w:u w:val="single"/>
        </w:rPr>
      </w:pPr>
      <w:r w:rsidRPr="00F92FA1">
        <w:rPr>
          <w:u w:val="single"/>
        </w:rPr>
        <w:t>Plavecký výcvik</w:t>
      </w:r>
    </w:p>
    <w:p w:rsidR="00BC2B01" w:rsidRDefault="00BC2B01" w:rsidP="00BC2B01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978535</wp:posOffset>
            </wp:positionV>
            <wp:extent cx="2785110" cy="2090420"/>
            <wp:effectExtent l="0" t="0" r="0" b="5080"/>
            <wp:wrapSquare wrapText="bothSides"/>
            <wp:docPr id="3" name="Obrázek 3" descr="IMG_8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4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9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 dvou letech se děti konečně dočkaly plaveckého výcviku. Začali jsme jezdit 10.3. Máme za sebou první lekci v plaveckém bazéně v Dobrušce. Výcviku se účastní i předškolní děti z naší MŠ. Účast dětí z MŠ je dobrovolná. Některé děti jely s obavou, co je čeká. V bazénu jim však očička zářila a těší se na všechny další výcviky. Plavecký výcvik činí 10 lekcí</w:t>
      </w:r>
      <w:bookmarkEnd w:id="0"/>
      <w:r>
        <w:t xml:space="preserve">. </w:t>
      </w:r>
    </w:p>
    <w:p w:rsidR="00BC2B01" w:rsidRDefault="00BC2B01" w:rsidP="00BC2B0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2828925" cy="2122805"/>
            <wp:effectExtent l="0" t="0" r="9525" b="0"/>
            <wp:wrapSquare wrapText="bothSides"/>
            <wp:docPr id="1" name="Obrázek 1" descr="IMG_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3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B01" w:rsidRPr="006D1E00" w:rsidRDefault="00BC2B01" w:rsidP="00BC2B01">
      <w:pPr>
        <w:rPr>
          <w:u w:val="single"/>
        </w:rPr>
      </w:pPr>
    </w:p>
    <w:p w:rsidR="005172DA" w:rsidRDefault="005172DA"/>
    <w:sectPr w:rsidR="0051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01"/>
    <w:rsid w:val="005172DA"/>
    <w:rsid w:val="00540B2F"/>
    <w:rsid w:val="00B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11D41-A657-45E9-AF4D-1F4A0169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Microsoft account</cp:lastModifiedBy>
  <cp:revision>2</cp:revision>
  <dcterms:created xsi:type="dcterms:W3CDTF">2022-03-12T08:28:00Z</dcterms:created>
  <dcterms:modified xsi:type="dcterms:W3CDTF">2022-03-12T08:28:00Z</dcterms:modified>
</cp:coreProperties>
</file>